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5485" w:type="dxa"/>
        <w:tblLayout w:type="fixed"/>
        <w:tblLook w:val="04A0" w:firstRow="1" w:lastRow="0" w:firstColumn="1" w:lastColumn="0" w:noHBand="0" w:noVBand="1"/>
      </w:tblPr>
      <w:tblGrid>
        <w:gridCol w:w="990"/>
        <w:gridCol w:w="2974"/>
        <w:gridCol w:w="3261"/>
        <w:gridCol w:w="2835"/>
        <w:gridCol w:w="2693"/>
        <w:gridCol w:w="2732"/>
      </w:tblGrid>
      <w:tr w:rsidR="00FF2F80" w:rsidRPr="00F86B92" w14:paraId="4759E85A" w14:textId="77777777" w:rsidTr="00764C8B">
        <w:trPr>
          <w:trHeight w:val="366"/>
        </w:trPr>
        <w:tc>
          <w:tcPr>
            <w:tcW w:w="990" w:type="dxa"/>
          </w:tcPr>
          <w:p w14:paraId="0626F3EA" w14:textId="2A6E4CC3" w:rsidR="00FF2F80" w:rsidRPr="00F86B92" w:rsidRDefault="00764C8B" w:rsidP="00527E7A">
            <w:pPr>
              <w:pStyle w:val="AralkYok"/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2974" w:type="dxa"/>
            <w:shd w:val="clear" w:color="auto" w:fill="9CC2E5" w:themeFill="accent1" w:themeFillTint="99"/>
          </w:tcPr>
          <w:p w14:paraId="1F68008C" w14:textId="77777777" w:rsidR="00FF2F80" w:rsidRPr="00F86B92" w:rsidRDefault="00FF2F80" w:rsidP="00753360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F86B92">
              <w:rPr>
                <w:rFonts w:cstheme="minorHAnsi"/>
                <w:b/>
                <w:sz w:val="16"/>
                <w:szCs w:val="16"/>
              </w:rPr>
              <w:t>PAZARTESİ</w:t>
            </w:r>
          </w:p>
        </w:tc>
        <w:tc>
          <w:tcPr>
            <w:tcW w:w="3261" w:type="dxa"/>
            <w:shd w:val="clear" w:color="auto" w:fill="9CC2E5" w:themeFill="accent1" w:themeFillTint="99"/>
          </w:tcPr>
          <w:p w14:paraId="73E9B899" w14:textId="77777777" w:rsidR="00FF2F80" w:rsidRPr="00F86B92" w:rsidRDefault="00FF2F80" w:rsidP="00753360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F86B92">
              <w:rPr>
                <w:rFonts w:cstheme="minorHAnsi"/>
                <w:b/>
                <w:sz w:val="16"/>
                <w:szCs w:val="16"/>
              </w:rPr>
              <w:t>SALI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685BB932" w14:textId="77777777" w:rsidR="00FF2F80" w:rsidRPr="00F86B92" w:rsidRDefault="00FF2F80" w:rsidP="00753360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F86B92">
              <w:rPr>
                <w:rFonts w:cstheme="minorHAnsi"/>
                <w:b/>
                <w:sz w:val="16"/>
                <w:szCs w:val="16"/>
              </w:rPr>
              <w:t>ÇARŞAMBA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21DC977F" w14:textId="77777777" w:rsidR="00FF2F80" w:rsidRPr="00F86B92" w:rsidRDefault="00FF2F80" w:rsidP="00753360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F86B92">
              <w:rPr>
                <w:rFonts w:cstheme="minorHAnsi"/>
                <w:b/>
                <w:sz w:val="16"/>
                <w:szCs w:val="16"/>
              </w:rPr>
              <w:t>PERŞEMBE</w:t>
            </w:r>
          </w:p>
        </w:tc>
        <w:tc>
          <w:tcPr>
            <w:tcW w:w="2732" w:type="dxa"/>
            <w:shd w:val="clear" w:color="auto" w:fill="9CC2E5" w:themeFill="accent1" w:themeFillTint="99"/>
          </w:tcPr>
          <w:p w14:paraId="26AC9EEE" w14:textId="77777777" w:rsidR="00FF2F80" w:rsidRPr="00F86B92" w:rsidRDefault="00FF2F80" w:rsidP="00753360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F86B92">
              <w:rPr>
                <w:rFonts w:cstheme="minorHAnsi"/>
                <w:b/>
                <w:sz w:val="16"/>
                <w:szCs w:val="16"/>
              </w:rPr>
              <w:t>CUMA</w:t>
            </w:r>
          </w:p>
        </w:tc>
      </w:tr>
      <w:tr w:rsidR="00D11931" w:rsidRPr="00F86B92" w14:paraId="196396C7" w14:textId="77777777" w:rsidTr="00B97437">
        <w:trPr>
          <w:trHeight w:val="888"/>
        </w:trPr>
        <w:tc>
          <w:tcPr>
            <w:tcW w:w="990" w:type="dxa"/>
            <w:shd w:val="clear" w:color="auto" w:fill="BF8F00" w:themeFill="accent4" w:themeFillShade="BF"/>
          </w:tcPr>
          <w:p w14:paraId="5F33A101" w14:textId="77777777" w:rsidR="00D11931" w:rsidRPr="00F86B92" w:rsidRDefault="00D11931" w:rsidP="00D11931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08.10 – 09.00</w:t>
            </w:r>
          </w:p>
        </w:tc>
        <w:tc>
          <w:tcPr>
            <w:tcW w:w="2974" w:type="dxa"/>
            <w:shd w:val="clear" w:color="auto" w:fill="FFF2CC" w:themeFill="accent4" w:themeFillTint="33"/>
          </w:tcPr>
          <w:p w14:paraId="669D9EB8" w14:textId="67EC9470" w:rsidR="00D11931" w:rsidRPr="00F86B92" w:rsidRDefault="00D11931" w:rsidP="00D11931">
            <w:pPr>
              <w:rPr>
                <w:rFonts w:eastAsia="Calibri" w:cstheme="minorHAnsi"/>
                <w:sz w:val="16"/>
                <w:szCs w:val="16"/>
              </w:rPr>
            </w:pPr>
          </w:p>
        </w:tc>
        <w:tc>
          <w:tcPr>
            <w:tcW w:w="3261" w:type="dxa"/>
            <w:shd w:val="clear" w:color="auto" w:fill="FFF2CC" w:themeFill="accent4" w:themeFillTint="33"/>
          </w:tcPr>
          <w:p w14:paraId="33DFAFEA" w14:textId="7BC7B0DE" w:rsidR="00D11931" w:rsidRPr="00F86B92" w:rsidRDefault="00D11931" w:rsidP="00D11931">
            <w:pPr>
              <w:rPr>
                <w:rFonts w:eastAsia="Calibri" w:cstheme="minorHAnsi"/>
                <w:sz w:val="16"/>
                <w:szCs w:val="16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276C7143" w14:textId="77777777" w:rsidR="00D11931" w:rsidRPr="00F86B92" w:rsidRDefault="00D11931" w:rsidP="00D11931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FFF2CC" w:themeFill="accent4" w:themeFillTint="33"/>
          </w:tcPr>
          <w:p w14:paraId="0641D53C" w14:textId="24455E0F" w:rsidR="00D11931" w:rsidRPr="00F86B92" w:rsidRDefault="00D11931" w:rsidP="00D11931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732" w:type="dxa"/>
            <w:shd w:val="clear" w:color="auto" w:fill="FFF2CC" w:themeFill="accent4" w:themeFillTint="33"/>
          </w:tcPr>
          <w:p w14:paraId="1C565A46" w14:textId="77777777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 xml:space="preserve">Ders Kodu: GRF 265 </w:t>
            </w:r>
          </w:p>
          <w:p w14:paraId="37D2023A" w14:textId="77777777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 xml:space="preserve">Ders Adı: Görsel Tasarım </w:t>
            </w:r>
          </w:p>
          <w:p w14:paraId="0EAC39E6" w14:textId="16440A08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>Öğr. Gör</w:t>
            </w:r>
            <w:r>
              <w:rPr>
                <w:rFonts w:cstheme="minorHAnsi"/>
                <w:bCs/>
                <w:sz w:val="16"/>
                <w:szCs w:val="16"/>
              </w:rPr>
              <w:t xml:space="preserve">. Elif </w:t>
            </w:r>
            <w:r w:rsidR="00290363">
              <w:rPr>
                <w:rFonts w:cstheme="minorHAnsi"/>
                <w:bCs/>
                <w:sz w:val="16"/>
                <w:szCs w:val="16"/>
              </w:rPr>
              <w:t>Gizem MALKOÇ</w:t>
            </w:r>
          </w:p>
          <w:p w14:paraId="269E13A0" w14:textId="0035E355" w:rsidR="00D11931" w:rsidRPr="00F86B92" w:rsidRDefault="00D11931" w:rsidP="00D11931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>Derslik:</w:t>
            </w:r>
            <w:r w:rsidRPr="00F86B92">
              <w:rPr>
                <w:rFonts w:eastAsia="Calibri" w:cstheme="minorHAnsi"/>
                <w:bCs/>
                <w:sz w:val="16"/>
                <w:szCs w:val="16"/>
              </w:rPr>
              <w:t xml:space="preserve"> </w:t>
            </w:r>
            <w:r>
              <w:rPr>
                <w:rFonts w:eastAsia="Calibri" w:cstheme="minorHAnsi"/>
                <w:sz w:val="16"/>
                <w:szCs w:val="16"/>
              </w:rPr>
              <w:t>Z 15</w:t>
            </w:r>
          </w:p>
        </w:tc>
      </w:tr>
      <w:tr w:rsidR="00D11931" w:rsidRPr="00F86B92" w14:paraId="4BA427A2" w14:textId="77777777" w:rsidTr="00A44557">
        <w:trPr>
          <w:trHeight w:val="829"/>
        </w:trPr>
        <w:tc>
          <w:tcPr>
            <w:tcW w:w="990" w:type="dxa"/>
            <w:shd w:val="clear" w:color="auto" w:fill="BF8F00" w:themeFill="accent4" w:themeFillShade="BF"/>
          </w:tcPr>
          <w:p w14:paraId="1C9C05DF" w14:textId="77777777" w:rsidR="00D11931" w:rsidRPr="00F86B92" w:rsidRDefault="00D11931" w:rsidP="00D11931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09.10 – 10.00</w:t>
            </w:r>
          </w:p>
        </w:tc>
        <w:tc>
          <w:tcPr>
            <w:tcW w:w="2974" w:type="dxa"/>
            <w:shd w:val="clear" w:color="auto" w:fill="DEEAF6" w:themeFill="accent1" w:themeFillTint="33"/>
          </w:tcPr>
          <w:p w14:paraId="4DEF33DC" w14:textId="7A0781A6" w:rsidR="00D11931" w:rsidRPr="00F86B92" w:rsidRDefault="00D11931" w:rsidP="00D11931">
            <w:pPr>
              <w:rPr>
                <w:rFonts w:eastAsia="Calibri" w:cstheme="minorHAnsi"/>
                <w:sz w:val="16"/>
                <w:szCs w:val="16"/>
              </w:rPr>
            </w:pPr>
          </w:p>
        </w:tc>
        <w:tc>
          <w:tcPr>
            <w:tcW w:w="3261" w:type="dxa"/>
            <w:shd w:val="clear" w:color="auto" w:fill="DEEAF6" w:themeFill="accent1" w:themeFillTint="33"/>
          </w:tcPr>
          <w:p w14:paraId="6B8B83A4" w14:textId="7777777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253</w:t>
            </w:r>
          </w:p>
          <w:p w14:paraId="62461EB7" w14:textId="7777777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Grafik Üretim Teknikleri</w:t>
            </w:r>
          </w:p>
          <w:p w14:paraId="3715414D" w14:textId="7777777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 xml:space="preserve">Öğr. Gör. Gözde ÇETİNKAYA </w:t>
            </w:r>
          </w:p>
          <w:p w14:paraId="674F8D9A" w14:textId="6FFEB9CC" w:rsidR="00D11931" w:rsidRPr="00F86B92" w:rsidRDefault="00D11931" w:rsidP="00D11931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18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4CAB94AD" w14:textId="482C4664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36373EDD" w14:textId="14363061" w:rsidR="00D11931" w:rsidRPr="00F86B92" w:rsidRDefault="00D11931" w:rsidP="00D11931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732" w:type="dxa"/>
            <w:shd w:val="clear" w:color="auto" w:fill="DEEAF6" w:themeFill="accent1" w:themeFillTint="33"/>
          </w:tcPr>
          <w:p w14:paraId="2D68BED5" w14:textId="77777777" w:rsidR="00290363" w:rsidRPr="00F86B92" w:rsidRDefault="00290363" w:rsidP="00290363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 xml:space="preserve">Ders Kodu: GRF 265 </w:t>
            </w:r>
          </w:p>
          <w:p w14:paraId="266DB2B8" w14:textId="77777777" w:rsidR="00290363" w:rsidRPr="00F86B92" w:rsidRDefault="00290363" w:rsidP="00290363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 xml:space="preserve">Ders Adı: Görsel Tasarım </w:t>
            </w:r>
          </w:p>
          <w:p w14:paraId="596DFF4E" w14:textId="77777777" w:rsidR="00290363" w:rsidRPr="00F86B92" w:rsidRDefault="00290363" w:rsidP="00290363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>Öğr. Gör</w:t>
            </w:r>
            <w:r>
              <w:rPr>
                <w:rFonts w:cstheme="minorHAnsi"/>
                <w:bCs/>
                <w:sz w:val="16"/>
                <w:szCs w:val="16"/>
              </w:rPr>
              <w:t>. Elif Gizem MALKOÇ</w:t>
            </w:r>
          </w:p>
          <w:p w14:paraId="480D91EE" w14:textId="6BE83198" w:rsidR="00D11931" w:rsidRPr="00F86B92" w:rsidRDefault="00290363" w:rsidP="00290363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>Derslik:</w:t>
            </w:r>
            <w:r w:rsidRPr="00F86B92">
              <w:rPr>
                <w:rFonts w:eastAsia="Calibri" w:cstheme="minorHAnsi"/>
                <w:bCs/>
                <w:sz w:val="16"/>
                <w:szCs w:val="16"/>
              </w:rPr>
              <w:t xml:space="preserve"> </w:t>
            </w:r>
            <w:r>
              <w:rPr>
                <w:rFonts w:eastAsia="Calibri" w:cstheme="minorHAnsi"/>
                <w:sz w:val="16"/>
                <w:szCs w:val="16"/>
              </w:rPr>
              <w:t>Z 15</w:t>
            </w:r>
          </w:p>
        </w:tc>
      </w:tr>
      <w:tr w:rsidR="00D11931" w:rsidRPr="00F86B92" w14:paraId="79134FB8" w14:textId="77777777" w:rsidTr="00A44557">
        <w:trPr>
          <w:trHeight w:val="699"/>
        </w:trPr>
        <w:tc>
          <w:tcPr>
            <w:tcW w:w="990" w:type="dxa"/>
            <w:shd w:val="clear" w:color="auto" w:fill="BF8F00" w:themeFill="accent4" w:themeFillShade="BF"/>
          </w:tcPr>
          <w:p w14:paraId="73915953" w14:textId="77777777" w:rsidR="00D11931" w:rsidRPr="00F86B92" w:rsidRDefault="00D11931" w:rsidP="00D11931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10.10 – 11.00</w:t>
            </w:r>
          </w:p>
        </w:tc>
        <w:tc>
          <w:tcPr>
            <w:tcW w:w="2974" w:type="dxa"/>
            <w:shd w:val="clear" w:color="auto" w:fill="FFF2CC" w:themeFill="accent4" w:themeFillTint="33"/>
          </w:tcPr>
          <w:p w14:paraId="2FC1E0A7" w14:textId="77777777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eastAsia="Calibri" w:cstheme="minorHAnsi"/>
                <w:bCs/>
                <w:sz w:val="16"/>
                <w:szCs w:val="16"/>
              </w:rPr>
            </w:pPr>
            <w:r w:rsidRPr="00F86B92">
              <w:rPr>
                <w:rFonts w:eastAsia="Calibri" w:cstheme="minorHAnsi"/>
                <w:bCs/>
                <w:sz w:val="16"/>
                <w:szCs w:val="16"/>
              </w:rPr>
              <w:t>Ders Kodu: GRF 257</w:t>
            </w:r>
          </w:p>
          <w:p w14:paraId="3BD4369E" w14:textId="77777777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eastAsia="Calibri" w:cstheme="minorHAnsi"/>
                <w:bCs/>
                <w:sz w:val="16"/>
                <w:szCs w:val="16"/>
              </w:rPr>
            </w:pPr>
            <w:r w:rsidRPr="00F86B92">
              <w:rPr>
                <w:rFonts w:eastAsia="Calibri" w:cstheme="minorHAnsi"/>
                <w:bCs/>
                <w:sz w:val="16"/>
                <w:szCs w:val="16"/>
              </w:rPr>
              <w:t>Ders Adı: Meslek Etiği</w:t>
            </w:r>
          </w:p>
          <w:p w14:paraId="57401DF8" w14:textId="77777777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eastAsia="Calibri" w:cstheme="minorHAnsi"/>
                <w:bCs/>
                <w:sz w:val="16"/>
                <w:szCs w:val="16"/>
              </w:rPr>
            </w:pPr>
            <w:r w:rsidRPr="00F86B92">
              <w:rPr>
                <w:rFonts w:eastAsia="Calibri" w:cstheme="minorHAnsi"/>
                <w:bCs/>
                <w:sz w:val="16"/>
                <w:szCs w:val="16"/>
              </w:rPr>
              <w:t xml:space="preserve">Öğr. Gör. Gözde ÇETİNKAYA </w:t>
            </w:r>
          </w:p>
          <w:p w14:paraId="0C606E5D" w14:textId="51CA9360" w:rsidR="00D11931" w:rsidRPr="00F86B92" w:rsidRDefault="00D11931" w:rsidP="00D11931">
            <w:pPr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bCs/>
                <w:sz w:val="16"/>
                <w:szCs w:val="16"/>
              </w:rPr>
              <w:t xml:space="preserve">Derslik: </w:t>
            </w:r>
            <w:r>
              <w:rPr>
                <w:rFonts w:eastAsia="Calibri" w:cstheme="minorHAnsi"/>
                <w:sz w:val="16"/>
                <w:szCs w:val="16"/>
              </w:rPr>
              <w:t>Z 18</w:t>
            </w:r>
          </w:p>
        </w:tc>
        <w:tc>
          <w:tcPr>
            <w:tcW w:w="3261" w:type="dxa"/>
            <w:shd w:val="clear" w:color="auto" w:fill="FFF2CC" w:themeFill="accent4" w:themeFillTint="33"/>
          </w:tcPr>
          <w:p w14:paraId="7F5EB4A4" w14:textId="7777777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253</w:t>
            </w:r>
          </w:p>
          <w:p w14:paraId="6F44E1F9" w14:textId="7777777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Grafik Üretim Teknikleri</w:t>
            </w:r>
          </w:p>
          <w:p w14:paraId="409E0AF6" w14:textId="7777777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 xml:space="preserve">Öğr. Gör. Gözde ÇETİNKAYA </w:t>
            </w:r>
          </w:p>
          <w:p w14:paraId="45DD15F2" w14:textId="6D042DA4" w:rsidR="00D11931" w:rsidRPr="00F86B92" w:rsidRDefault="00D11931" w:rsidP="00D11931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18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3ED99270" w14:textId="0DB963E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FFF2CC" w:themeFill="accent4" w:themeFillTint="33"/>
          </w:tcPr>
          <w:p w14:paraId="21F04551" w14:textId="7DEAC549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eastAsia="Calibri" w:cstheme="minorHAnsi"/>
                <w:bCs/>
                <w:sz w:val="16"/>
                <w:szCs w:val="16"/>
              </w:rPr>
            </w:pPr>
          </w:p>
        </w:tc>
        <w:tc>
          <w:tcPr>
            <w:tcW w:w="2732" w:type="dxa"/>
            <w:shd w:val="clear" w:color="auto" w:fill="FFF2CC" w:themeFill="accent4" w:themeFillTint="33"/>
          </w:tcPr>
          <w:p w14:paraId="7847A5D4" w14:textId="77777777" w:rsidR="00290363" w:rsidRPr="00F86B92" w:rsidRDefault="00290363" w:rsidP="00290363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 xml:space="preserve">Ders Kodu: GRF 265 </w:t>
            </w:r>
          </w:p>
          <w:p w14:paraId="6FB1A14F" w14:textId="77777777" w:rsidR="00290363" w:rsidRPr="00F86B92" w:rsidRDefault="00290363" w:rsidP="00290363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 xml:space="preserve">Ders Adı: Görsel Tasarım </w:t>
            </w:r>
          </w:p>
          <w:p w14:paraId="0C86581A" w14:textId="77777777" w:rsidR="00290363" w:rsidRPr="00F86B92" w:rsidRDefault="00290363" w:rsidP="00290363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>Öğr. Gör</w:t>
            </w:r>
            <w:r>
              <w:rPr>
                <w:rFonts w:cstheme="minorHAnsi"/>
                <w:bCs/>
                <w:sz w:val="16"/>
                <w:szCs w:val="16"/>
              </w:rPr>
              <w:t>. Elif Gizem MALKOÇ</w:t>
            </w:r>
          </w:p>
          <w:p w14:paraId="33EF2961" w14:textId="18EE8F6D" w:rsidR="00D11931" w:rsidRPr="00F86B92" w:rsidRDefault="00290363" w:rsidP="00290363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>Derslik:</w:t>
            </w:r>
            <w:r w:rsidRPr="00F86B92">
              <w:rPr>
                <w:rFonts w:eastAsia="Calibri" w:cstheme="minorHAnsi"/>
                <w:bCs/>
                <w:sz w:val="16"/>
                <w:szCs w:val="16"/>
              </w:rPr>
              <w:t xml:space="preserve"> </w:t>
            </w:r>
            <w:r>
              <w:rPr>
                <w:rFonts w:eastAsia="Calibri" w:cstheme="minorHAnsi"/>
                <w:sz w:val="16"/>
                <w:szCs w:val="16"/>
              </w:rPr>
              <w:t>Z 15</w:t>
            </w:r>
          </w:p>
        </w:tc>
      </w:tr>
      <w:tr w:rsidR="00D11931" w:rsidRPr="00F86B92" w14:paraId="094AA0AC" w14:textId="77777777" w:rsidTr="00A44557">
        <w:trPr>
          <w:trHeight w:val="754"/>
        </w:trPr>
        <w:tc>
          <w:tcPr>
            <w:tcW w:w="990" w:type="dxa"/>
            <w:shd w:val="clear" w:color="auto" w:fill="BF8F00" w:themeFill="accent4" w:themeFillShade="BF"/>
          </w:tcPr>
          <w:p w14:paraId="74E62BBE" w14:textId="77777777" w:rsidR="00D11931" w:rsidRPr="00F86B92" w:rsidRDefault="00D11931" w:rsidP="00D11931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11.10 – 12.00</w:t>
            </w:r>
          </w:p>
        </w:tc>
        <w:tc>
          <w:tcPr>
            <w:tcW w:w="2974" w:type="dxa"/>
            <w:shd w:val="clear" w:color="auto" w:fill="DEEAF6" w:themeFill="accent1" w:themeFillTint="33"/>
          </w:tcPr>
          <w:p w14:paraId="6384B35F" w14:textId="77777777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eastAsia="Calibri" w:cstheme="minorHAnsi"/>
                <w:bCs/>
                <w:sz w:val="16"/>
                <w:szCs w:val="16"/>
              </w:rPr>
            </w:pPr>
            <w:r w:rsidRPr="00F86B92">
              <w:rPr>
                <w:rFonts w:eastAsia="Calibri" w:cstheme="minorHAnsi"/>
                <w:bCs/>
                <w:sz w:val="16"/>
                <w:szCs w:val="16"/>
              </w:rPr>
              <w:t>Ders Kodu: GRF 257</w:t>
            </w:r>
          </w:p>
          <w:p w14:paraId="74E23A1F" w14:textId="77777777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eastAsia="Calibri" w:cstheme="minorHAnsi"/>
                <w:bCs/>
                <w:sz w:val="16"/>
                <w:szCs w:val="16"/>
              </w:rPr>
            </w:pPr>
            <w:r w:rsidRPr="00F86B92">
              <w:rPr>
                <w:rFonts w:eastAsia="Calibri" w:cstheme="minorHAnsi"/>
                <w:bCs/>
                <w:sz w:val="16"/>
                <w:szCs w:val="16"/>
              </w:rPr>
              <w:t>Ders Adı: Meslek Etiği</w:t>
            </w:r>
          </w:p>
          <w:p w14:paraId="25DCA5B5" w14:textId="77777777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eastAsia="Calibri" w:cstheme="minorHAnsi"/>
                <w:bCs/>
                <w:sz w:val="16"/>
                <w:szCs w:val="16"/>
              </w:rPr>
            </w:pPr>
            <w:r w:rsidRPr="00F86B92">
              <w:rPr>
                <w:rFonts w:eastAsia="Calibri" w:cstheme="minorHAnsi"/>
                <w:bCs/>
                <w:sz w:val="16"/>
                <w:szCs w:val="16"/>
              </w:rPr>
              <w:t>Öğr. Gör. Gözde ÇETİNKAYA</w:t>
            </w:r>
          </w:p>
          <w:p w14:paraId="75C17204" w14:textId="1CCDE0B4" w:rsidR="00D11931" w:rsidRPr="00F86B92" w:rsidRDefault="00D11931" w:rsidP="00D11931">
            <w:pPr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bCs/>
                <w:sz w:val="16"/>
                <w:szCs w:val="16"/>
              </w:rPr>
              <w:t xml:space="preserve">Derslik: </w:t>
            </w:r>
            <w:r>
              <w:rPr>
                <w:rFonts w:eastAsia="Calibri" w:cstheme="minorHAnsi"/>
                <w:sz w:val="16"/>
                <w:szCs w:val="16"/>
              </w:rPr>
              <w:t>Z 18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14:paraId="3E36075F" w14:textId="7777777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253</w:t>
            </w:r>
          </w:p>
          <w:p w14:paraId="39C5AA7E" w14:textId="7777777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Grafik Üretim Teknikleri</w:t>
            </w:r>
          </w:p>
          <w:p w14:paraId="6F2A7B96" w14:textId="77777777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 xml:space="preserve">Öğr. Gör. Gözde ÇETİNKAYA </w:t>
            </w:r>
          </w:p>
          <w:p w14:paraId="09A7219C" w14:textId="666EF444" w:rsidR="00D11931" w:rsidRPr="00F86B92" w:rsidRDefault="00D11931" w:rsidP="00D11931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18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61FA9BAA" w14:textId="1C3A56C8" w:rsidR="00D11931" w:rsidRPr="00F86B92" w:rsidRDefault="00D11931" w:rsidP="00D11931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04E496BB" w14:textId="329F8FBC" w:rsidR="00D11931" w:rsidRPr="00F86B92" w:rsidRDefault="00D11931" w:rsidP="00D11931">
            <w:pPr>
              <w:autoSpaceDE w:val="0"/>
              <w:autoSpaceDN w:val="0"/>
              <w:adjustRightInd w:val="0"/>
              <w:jc w:val="both"/>
              <w:rPr>
                <w:rFonts w:eastAsia="Calibri" w:cstheme="minorHAnsi"/>
                <w:bCs/>
                <w:sz w:val="16"/>
                <w:szCs w:val="16"/>
              </w:rPr>
            </w:pPr>
          </w:p>
        </w:tc>
        <w:tc>
          <w:tcPr>
            <w:tcW w:w="2732" w:type="dxa"/>
            <w:shd w:val="clear" w:color="auto" w:fill="DEEAF6" w:themeFill="accent1" w:themeFillTint="33"/>
          </w:tcPr>
          <w:p w14:paraId="28B64C5C" w14:textId="77777777" w:rsidR="00290363" w:rsidRPr="00F86B92" w:rsidRDefault="00290363" w:rsidP="00290363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 xml:space="preserve">Ders Kodu: GRF 265 </w:t>
            </w:r>
          </w:p>
          <w:p w14:paraId="749C2C27" w14:textId="77777777" w:rsidR="00290363" w:rsidRPr="00F86B92" w:rsidRDefault="00290363" w:rsidP="00290363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 xml:space="preserve">Ders Adı: Görsel Tasarım </w:t>
            </w:r>
          </w:p>
          <w:p w14:paraId="2656BFFE" w14:textId="77777777" w:rsidR="00290363" w:rsidRPr="00F86B92" w:rsidRDefault="00290363" w:rsidP="00290363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>Öğr. Gör</w:t>
            </w:r>
            <w:r>
              <w:rPr>
                <w:rFonts w:cstheme="minorHAnsi"/>
                <w:bCs/>
                <w:sz w:val="16"/>
                <w:szCs w:val="16"/>
              </w:rPr>
              <w:t>. Elif Gizem MALKOÇ</w:t>
            </w:r>
          </w:p>
          <w:p w14:paraId="50773C21" w14:textId="6910356F" w:rsidR="00D11931" w:rsidRPr="00F86B92" w:rsidRDefault="00290363" w:rsidP="00290363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bCs/>
                <w:sz w:val="16"/>
                <w:szCs w:val="16"/>
              </w:rPr>
              <w:t>Derslik:</w:t>
            </w:r>
            <w:r w:rsidRPr="00F86B92">
              <w:rPr>
                <w:rFonts w:eastAsia="Calibri" w:cstheme="minorHAnsi"/>
                <w:bCs/>
                <w:sz w:val="16"/>
                <w:szCs w:val="16"/>
              </w:rPr>
              <w:t xml:space="preserve"> </w:t>
            </w:r>
            <w:r>
              <w:rPr>
                <w:rFonts w:eastAsia="Calibri" w:cstheme="minorHAnsi"/>
                <w:sz w:val="16"/>
                <w:szCs w:val="16"/>
              </w:rPr>
              <w:t>Z 15</w:t>
            </w:r>
          </w:p>
        </w:tc>
      </w:tr>
      <w:tr w:rsidR="00527E7A" w:rsidRPr="00F86B92" w14:paraId="731E156C" w14:textId="77777777" w:rsidTr="009C1487">
        <w:trPr>
          <w:trHeight w:val="262"/>
        </w:trPr>
        <w:tc>
          <w:tcPr>
            <w:tcW w:w="15485" w:type="dxa"/>
            <w:gridSpan w:val="6"/>
            <w:shd w:val="clear" w:color="auto" w:fill="BF8F00" w:themeFill="accent4" w:themeFillShade="BF"/>
          </w:tcPr>
          <w:p w14:paraId="0F02A26E" w14:textId="77777777" w:rsidR="00527E7A" w:rsidRPr="00F86B92" w:rsidRDefault="00527E7A" w:rsidP="00527E7A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F86B92">
              <w:rPr>
                <w:rFonts w:cstheme="minorHAnsi"/>
                <w:b/>
                <w:sz w:val="16"/>
                <w:szCs w:val="16"/>
              </w:rPr>
              <w:t>12.00 – 13.00 ÖĞLE ARASI</w:t>
            </w:r>
          </w:p>
        </w:tc>
      </w:tr>
      <w:tr w:rsidR="00962557" w:rsidRPr="00F86B92" w14:paraId="658DAE93" w14:textId="77777777" w:rsidTr="00B97437">
        <w:trPr>
          <w:trHeight w:val="825"/>
        </w:trPr>
        <w:tc>
          <w:tcPr>
            <w:tcW w:w="990" w:type="dxa"/>
            <w:shd w:val="clear" w:color="auto" w:fill="BF8F00" w:themeFill="accent4" w:themeFillShade="BF"/>
          </w:tcPr>
          <w:p w14:paraId="6428CAAA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13.10 – 14.00</w:t>
            </w:r>
          </w:p>
        </w:tc>
        <w:tc>
          <w:tcPr>
            <w:tcW w:w="2974" w:type="dxa"/>
            <w:shd w:val="clear" w:color="auto" w:fill="FFF2CC" w:themeFill="accent4" w:themeFillTint="33"/>
          </w:tcPr>
          <w:p w14:paraId="07B4C851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267</w:t>
            </w:r>
          </w:p>
          <w:p w14:paraId="3D7582E0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Endüstri Ürünleri Grafiği</w:t>
            </w:r>
          </w:p>
          <w:p w14:paraId="602A8EBC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Elif KILIÇDOĞAN</w:t>
            </w:r>
          </w:p>
          <w:p w14:paraId="1FBB6321" w14:textId="5BB2A773" w:rsidR="00962557" w:rsidRPr="00F86B92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15</w:t>
            </w:r>
          </w:p>
        </w:tc>
        <w:tc>
          <w:tcPr>
            <w:tcW w:w="3261" w:type="dxa"/>
            <w:shd w:val="clear" w:color="auto" w:fill="FFF2CC" w:themeFill="accent4" w:themeFillTint="33"/>
          </w:tcPr>
          <w:p w14:paraId="72D6BBA2" w14:textId="158A9E75" w:rsidR="00962557" w:rsidRPr="00F86B92" w:rsidRDefault="00962557" w:rsidP="00962557">
            <w:pPr>
              <w:jc w:val="both"/>
              <w:rPr>
                <w:rFonts w:cstheme="minorHAnsi"/>
                <w:bCs/>
                <w:i/>
                <w:sz w:val="16"/>
                <w:szCs w:val="16"/>
                <w:u w:val="single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53096C98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261</w:t>
            </w:r>
          </w:p>
          <w:p w14:paraId="2B97F3FD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Reklam ve Metin Yazarlığı</w:t>
            </w:r>
          </w:p>
          <w:p w14:paraId="7F77F28B" w14:textId="77777777" w:rsidR="00962557" w:rsidRPr="00F86B92" w:rsidRDefault="00962557" w:rsidP="00962557">
            <w:pPr>
              <w:jc w:val="both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 xml:space="preserve">Derslik: </w:t>
            </w:r>
            <w:r>
              <w:rPr>
                <w:rFonts w:eastAsia="Calibri" w:cstheme="minorHAnsi"/>
                <w:sz w:val="16"/>
                <w:szCs w:val="16"/>
              </w:rPr>
              <w:t>Z 18</w:t>
            </w:r>
          </w:p>
          <w:p w14:paraId="4EC8BA22" w14:textId="37A0C332" w:rsidR="00962557" w:rsidRPr="00264FAC" w:rsidRDefault="00962557" w:rsidP="00962557">
            <w:pPr>
              <w:rPr>
                <w:rFonts w:eastAsia="Calibri" w:cstheme="minorHAnsi"/>
                <w:sz w:val="16"/>
                <w:szCs w:val="16"/>
              </w:rPr>
            </w:pPr>
            <w:proofErr w:type="spellStart"/>
            <w:r>
              <w:rPr>
                <w:rFonts w:eastAsia="Calibri" w:cstheme="minorHAnsi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 w:cstheme="minorHAnsi"/>
                <w:sz w:val="16"/>
                <w:szCs w:val="16"/>
              </w:rPr>
              <w:t>. Uğurcan AKYÜZ</w:t>
            </w:r>
          </w:p>
        </w:tc>
        <w:tc>
          <w:tcPr>
            <w:tcW w:w="2693" w:type="dxa"/>
            <w:shd w:val="clear" w:color="auto" w:fill="FFF2CC" w:themeFill="accent4" w:themeFillTint="33"/>
          </w:tcPr>
          <w:p w14:paraId="72FD7784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255</w:t>
            </w:r>
          </w:p>
          <w:p w14:paraId="00DEE616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Dijital Reklamcılık</w:t>
            </w:r>
          </w:p>
          <w:p w14:paraId="022D9976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Öğr. Gör.</w:t>
            </w:r>
            <w:r>
              <w:rPr>
                <w:rFonts w:cstheme="minorHAnsi"/>
                <w:sz w:val="16"/>
                <w:szCs w:val="16"/>
              </w:rPr>
              <w:t xml:space="preserve"> Gözde ÇETİNKAYA</w:t>
            </w:r>
            <w:r w:rsidRPr="00F86B92">
              <w:rPr>
                <w:rFonts w:cstheme="minorHAnsi"/>
                <w:sz w:val="16"/>
                <w:szCs w:val="16"/>
              </w:rPr>
              <w:t xml:space="preserve"> </w:t>
            </w:r>
          </w:p>
          <w:p w14:paraId="16857F9F" w14:textId="2A64F194" w:rsidR="00962557" w:rsidRPr="00D2565D" w:rsidRDefault="00962557" w:rsidP="00962557">
            <w:pPr>
              <w:autoSpaceDE w:val="0"/>
              <w:autoSpaceDN w:val="0"/>
              <w:adjustRightInd w:val="0"/>
              <w:jc w:val="both"/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15</w:t>
            </w:r>
          </w:p>
        </w:tc>
        <w:tc>
          <w:tcPr>
            <w:tcW w:w="2732" w:type="dxa"/>
            <w:shd w:val="clear" w:color="auto" w:fill="FFF2CC" w:themeFill="accent4" w:themeFillTint="33"/>
          </w:tcPr>
          <w:p w14:paraId="1A7DC224" w14:textId="047DB5DA" w:rsidR="00962557" w:rsidRPr="00F86B92" w:rsidRDefault="00962557" w:rsidP="00962557">
            <w:pPr>
              <w:jc w:val="both"/>
              <w:rPr>
                <w:rFonts w:cstheme="minorHAnsi"/>
                <w:sz w:val="16"/>
                <w:szCs w:val="16"/>
              </w:rPr>
            </w:pPr>
          </w:p>
        </w:tc>
      </w:tr>
      <w:tr w:rsidR="00962557" w:rsidRPr="00F86B92" w14:paraId="1924381D" w14:textId="77777777" w:rsidTr="00B97437">
        <w:trPr>
          <w:trHeight w:val="709"/>
        </w:trPr>
        <w:tc>
          <w:tcPr>
            <w:tcW w:w="990" w:type="dxa"/>
            <w:shd w:val="clear" w:color="auto" w:fill="BF8F00" w:themeFill="accent4" w:themeFillShade="BF"/>
          </w:tcPr>
          <w:p w14:paraId="076F32E5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14.10 – 15.00</w:t>
            </w:r>
          </w:p>
        </w:tc>
        <w:tc>
          <w:tcPr>
            <w:tcW w:w="2974" w:type="dxa"/>
            <w:shd w:val="clear" w:color="auto" w:fill="DEEAF6" w:themeFill="accent1" w:themeFillTint="33"/>
          </w:tcPr>
          <w:p w14:paraId="6FCEC8DB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267</w:t>
            </w:r>
          </w:p>
          <w:p w14:paraId="6AFC70D8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Endüstri Ürünleri Grafiği</w:t>
            </w:r>
          </w:p>
          <w:p w14:paraId="7181EEE6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Elif KILIÇDOĞAN</w:t>
            </w:r>
          </w:p>
          <w:p w14:paraId="48F6A979" w14:textId="20B6E511" w:rsidR="00962557" w:rsidRPr="00F86B92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15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14:paraId="39D071E1" w14:textId="01EDA14F" w:rsidR="00962557" w:rsidRPr="00F86B92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  <w:u w:val="single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EE51FBA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261</w:t>
            </w:r>
          </w:p>
          <w:p w14:paraId="46FF0327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Reklam ve Metin Yazarlığı</w:t>
            </w:r>
          </w:p>
          <w:p w14:paraId="4028CE2D" w14:textId="77777777" w:rsidR="00962557" w:rsidRPr="00F86B92" w:rsidRDefault="00962557" w:rsidP="00962557">
            <w:pPr>
              <w:jc w:val="both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 xml:space="preserve">Derslik: </w:t>
            </w:r>
            <w:r>
              <w:rPr>
                <w:rFonts w:eastAsia="Calibri" w:cstheme="minorHAnsi"/>
                <w:sz w:val="16"/>
                <w:szCs w:val="16"/>
              </w:rPr>
              <w:t>Z 18</w:t>
            </w:r>
          </w:p>
          <w:p w14:paraId="31253960" w14:textId="787A7A79" w:rsidR="00962557" w:rsidRPr="00264FAC" w:rsidRDefault="00962557" w:rsidP="00962557">
            <w:pPr>
              <w:rPr>
                <w:rFonts w:eastAsia="Calibri" w:cstheme="minorHAnsi"/>
                <w:sz w:val="16"/>
                <w:szCs w:val="16"/>
              </w:rPr>
            </w:pPr>
            <w:proofErr w:type="spellStart"/>
            <w:r>
              <w:rPr>
                <w:rFonts w:eastAsia="Calibri" w:cstheme="minorHAnsi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 w:cstheme="minorHAnsi"/>
                <w:sz w:val="16"/>
                <w:szCs w:val="16"/>
              </w:rPr>
              <w:t>. Uğurcan AKYÜZ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14:paraId="7D947218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255</w:t>
            </w:r>
          </w:p>
          <w:p w14:paraId="42EA0488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Dijital Reklamcılık</w:t>
            </w:r>
          </w:p>
          <w:p w14:paraId="26BCB6BD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Öğr. Gör.</w:t>
            </w:r>
            <w:r>
              <w:rPr>
                <w:rFonts w:cstheme="minorHAnsi"/>
                <w:sz w:val="16"/>
                <w:szCs w:val="16"/>
              </w:rPr>
              <w:t xml:space="preserve"> Gözde ÇETİNKAYA</w:t>
            </w:r>
            <w:r w:rsidRPr="00F86B92">
              <w:rPr>
                <w:rFonts w:cstheme="minorHAnsi"/>
                <w:sz w:val="16"/>
                <w:szCs w:val="16"/>
              </w:rPr>
              <w:t xml:space="preserve"> </w:t>
            </w:r>
          </w:p>
          <w:p w14:paraId="296F4E80" w14:textId="30BB48A1" w:rsidR="00962557" w:rsidRPr="00D2565D" w:rsidRDefault="00962557" w:rsidP="00962557">
            <w:pPr>
              <w:jc w:val="both"/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15</w:t>
            </w:r>
          </w:p>
        </w:tc>
        <w:tc>
          <w:tcPr>
            <w:tcW w:w="2732" w:type="dxa"/>
            <w:shd w:val="clear" w:color="auto" w:fill="DEEAF6" w:themeFill="accent1" w:themeFillTint="33"/>
          </w:tcPr>
          <w:p w14:paraId="458C5D5F" w14:textId="77777777" w:rsidR="00962557" w:rsidRPr="00D2565D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D2565D">
              <w:rPr>
                <w:rFonts w:cstheme="minorHAnsi"/>
                <w:bCs/>
                <w:sz w:val="16"/>
                <w:szCs w:val="16"/>
              </w:rPr>
              <w:t>Ders Kodu: ING201</w:t>
            </w:r>
          </w:p>
          <w:p w14:paraId="34E6E6B2" w14:textId="77777777" w:rsidR="00962557" w:rsidRPr="00D2565D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D2565D">
              <w:rPr>
                <w:rFonts w:cstheme="minorHAnsi"/>
                <w:bCs/>
                <w:sz w:val="16"/>
                <w:szCs w:val="16"/>
              </w:rPr>
              <w:t>Ders Adı: Mesleki İngilizce</w:t>
            </w:r>
          </w:p>
          <w:p w14:paraId="192D04B2" w14:textId="77777777" w:rsidR="00962557" w:rsidRPr="00D2565D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D2565D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2E233E92" w14:textId="6F19E5D2" w:rsidR="00962557" w:rsidRPr="00F86B92" w:rsidRDefault="00962557" w:rsidP="00962557">
            <w:pPr>
              <w:jc w:val="both"/>
              <w:rPr>
                <w:rFonts w:cstheme="minorHAnsi"/>
                <w:sz w:val="16"/>
                <w:szCs w:val="16"/>
              </w:rPr>
            </w:pPr>
            <w:r w:rsidRPr="00D2565D">
              <w:rPr>
                <w:rFonts w:cstheme="minorHAnsi"/>
                <w:bCs/>
                <w:sz w:val="16"/>
                <w:szCs w:val="16"/>
              </w:rPr>
              <w:t>Öğr. Gör. Pınar KAYA</w:t>
            </w:r>
          </w:p>
        </w:tc>
      </w:tr>
      <w:tr w:rsidR="00962557" w:rsidRPr="00F86B92" w14:paraId="0837CC7B" w14:textId="77777777" w:rsidTr="00B97437">
        <w:trPr>
          <w:trHeight w:val="732"/>
        </w:trPr>
        <w:tc>
          <w:tcPr>
            <w:tcW w:w="990" w:type="dxa"/>
            <w:shd w:val="clear" w:color="auto" w:fill="BF8F00" w:themeFill="accent4" w:themeFillShade="BF"/>
          </w:tcPr>
          <w:p w14:paraId="1D89788B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15.10 – 16.00</w:t>
            </w:r>
          </w:p>
        </w:tc>
        <w:tc>
          <w:tcPr>
            <w:tcW w:w="2974" w:type="dxa"/>
            <w:shd w:val="clear" w:color="auto" w:fill="FFF2CC" w:themeFill="accent4" w:themeFillTint="33"/>
          </w:tcPr>
          <w:p w14:paraId="237E8C3A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267</w:t>
            </w:r>
          </w:p>
          <w:p w14:paraId="48D658BF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Endüstri Ürünleri Grafiği</w:t>
            </w:r>
          </w:p>
          <w:p w14:paraId="621782C2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Elif KILIÇDOĞAN</w:t>
            </w:r>
          </w:p>
          <w:p w14:paraId="3DE23554" w14:textId="3B00317B" w:rsidR="00962557" w:rsidRPr="00F86B92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15</w:t>
            </w:r>
          </w:p>
        </w:tc>
        <w:tc>
          <w:tcPr>
            <w:tcW w:w="3261" w:type="dxa"/>
            <w:shd w:val="clear" w:color="auto" w:fill="FFF2CC" w:themeFill="accent4" w:themeFillTint="33"/>
          </w:tcPr>
          <w:p w14:paraId="2A24A046" w14:textId="5AAB41FB" w:rsidR="00962557" w:rsidRPr="00F86B92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  <w:u w:val="single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11286305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259</w:t>
            </w:r>
          </w:p>
          <w:p w14:paraId="556B6C04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Reklam Stratejileri</w:t>
            </w:r>
          </w:p>
          <w:p w14:paraId="151BADF2" w14:textId="77777777" w:rsidR="00962557" w:rsidRDefault="00962557" w:rsidP="00962557">
            <w:pPr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 xml:space="preserve">Öğr. Gör. Orhan KARAKAPLAN </w:t>
            </w:r>
          </w:p>
          <w:p w14:paraId="5A255F37" w14:textId="61ECE43E" w:rsidR="00962557" w:rsidRPr="00F86B92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 xml:space="preserve">Derslik: </w:t>
            </w:r>
            <w:r>
              <w:rPr>
                <w:rFonts w:eastAsia="Calibri" w:cstheme="minorHAnsi"/>
                <w:sz w:val="16"/>
                <w:szCs w:val="16"/>
              </w:rPr>
              <w:t>Z 18</w:t>
            </w:r>
          </w:p>
        </w:tc>
        <w:tc>
          <w:tcPr>
            <w:tcW w:w="2693" w:type="dxa"/>
            <w:shd w:val="clear" w:color="auto" w:fill="FFF2CC" w:themeFill="accent4" w:themeFillTint="33"/>
          </w:tcPr>
          <w:p w14:paraId="1BDE0568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255</w:t>
            </w:r>
          </w:p>
          <w:p w14:paraId="2F82341C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Dijital Reklamcılık</w:t>
            </w:r>
          </w:p>
          <w:p w14:paraId="3115DB08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Öğr. Gör.</w:t>
            </w:r>
            <w:r>
              <w:rPr>
                <w:rFonts w:cstheme="minorHAnsi"/>
                <w:sz w:val="16"/>
                <w:szCs w:val="16"/>
              </w:rPr>
              <w:t xml:space="preserve"> Gözde ÇETİNKAYA</w:t>
            </w:r>
            <w:r w:rsidRPr="00F86B92">
              <w:rPr>
                <w:rFonts w:cstheme="minorHAnsi"/>
                <w:sz w:val="16"/>
                <w:szCs w:val="16"/>
              </w:rPr>
              <w:t xml:space="preserve"> </w:t>
            </w:r>
          </w:p>
          <w:p w14:paraId="7F596394" w14:textId="2E8098F9" w:rsidR="00962557" w:rsidRPr="00F86B92" w:rsidRDefault="00962557" w:rsidP="00962557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15</w:t>
            </w:r>
          </w:p>
        </w:tc>
        <w:tc>
          <w:tcPr>
            <w:tcW w:w="2732" w:type="dxa"/>
            <w:shd w:val="clear" w:color="auto" w:fill="FFF2CC" w:themeFill="accent4" w:themeFillTint="33"/>
          </w:tcPr>
          <w:p w14:paraId="4F929C3A" w14:textId="77777777" w:rsidR="00962557" w:rsidRPr="00D2565D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D2565D">
              <w:rPr>
                <w:rFonts w:cstheme="minorHAnsi"/>
                <w:bCs/>
                <w:sz w:val="16"/>
                <w:szCs w:val="16"/>
              </w:rPr>
              <w:t>Ders Kodu: ING201</w:t>
            </w:r>
          </w:p>
          <w:p w14:paraId="46804F7C" w14:textId="77777777" w:rsidR="00962557" w:rsidRPr="00D2565D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D2565D">
              <w:rPr>
                <w:rFonts w:cstheme="minorHAnsi"/>
                <w:bCs/>
                <w:sz w:val="16"/>
                <w:szCs w:val="16"/>
              </w:rPr>
              <w:t>Ders Adı: Mesleki İngilizce</w:t>
            </w:r>
          </w:p>
          <w:p w14:paraId="43762FE6" w14:textId="77777777" w:rsidR="00962557" w:rsidRPr="00D2565D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D2565D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234E26EB" w14:textId="28185AF4" w:rsidR="00962557" w:rsidRPr="00F86B92" w:rsidRDefault="00962557" w:rsidP="00962557">
            <w:pPr>
              <w:jc w:val="both"/>
              <w:rPr>
                <w:rFonts w:cstheme="minorHAnsi"/>
                <w:sz w:val="16"/>
                <w:szCs w:val="16"/>
              </w:rPr>
            </w:pPr>
            <w:r w:rsidRPr="00D2565D">
              <w:rPr>
                <w:rFonts w:cstheme="minorHAnsi"/>
                <w:bCs/>
                <w:sz w:val="16"/>
                <w:szCs w:val="16"/>
              </w:rPr>
              <w:t>Öğr. Gör. Pınar KAYA</w:t>
            </w:r>
          </w:p>
        </w:tc>
      </w:tr>
      <w:tr w:rsidR="00962557" w:rsidRPr="00F86B92" w14:paraId="5CE8F1AA" w14:textId="77777777" w:rsidTr="00B97437">
        <w:trPr>
          <w:trHeight w:val="58"/>
        </w:trPr>
        <w:tc>
          <w:tcPr>
            <w:tcW w:w="990" w:type="dxa"/>
            <w:shd w:val="clear" w:color="auto" w:fill="BF8F00" w:themeFill="accent4" w:themeFillShade="BF"/>
          </w:tcPr>
          <w:p w14:paraId="5FAC4C9E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16.10 – 17.00</w:t>
            </w:r>
          </w:p>
        </w:tc>
        <w:tc>
          <w:tcPr>
            <w:tcW w:w="2974" w:type="dxa"/>
            <w:shd w:val="clear" w:color="auto" w:fill="DEEAF6" w:themeFill="accent1" w:themeFillTint="33"/>
          </w:tcPr>
          <w:p w14:paraId="11770FD5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267</w:t>
            </w:r>
          </w:p>
          <w:p w14:paraId="1FA7112F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Endüstri Ürünleri Grafiği</w:t>
            </w:r>
          </w:p>
          <w:p w14:paraId="674AF164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Elif KILIÇDOĞAN</w:t>
            </w:r>
          </w:p>
          <w:p w14:paraId="7004439B" w14:textId="411B87CF" w:rsidR="00962557" w:rsidRPr="00F86B92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15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14:paraId="6EA274F6" w14:textId="4239C628" w:rsidR="00962557" w:rsidRPr="00F86B92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  <w:u w:val="single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7FD1BBA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259</w:t>
            </w:r>
          </w:p>
          <w:p w14:paraId="241D9C6B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Reklam Stratejileri</w:t>
            </w:r>
          </w:p>
          <w:p w14:paraId="1F06734A" w14:textId="77777777" w:rsidR="00962557" w:rsidRDefault="00962557" w:rsidP="00962557">
            <w:pPr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 xml:space="preserve">Öğr. Gör. Orhan KARAKAPLAN </w:t>
            </w:r>
          </w:p>
          <w:p w14:paraId="696DF1AF" w14:textId="55819D1F" w:rsidR="00962557" w:rsidRPr="00F86B92" w:rsidRDefault="00962557" w:rsidP="00962557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 xml:space="preserve">Derslik: </w:t>
            </w:r>
            <w:r>
              <w:rPr>
                <w:rFonts w:eastAsia="Calibri" w:cstheme="minorHAnsi"/>
                <w:sz w:val="16"/>
                <w:szCs w:val="16"/>
              </w:rPr>
              <w:t>Z 18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14:paraId="167964D9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Kodu: GRF 255</w:t>
            </w:r>
          </w:p>
          <w:p w14:paraId="4A1E8AE2" w14:textId="77777777" w:rsidR="00962557" w:rsidRPr="00F86B92" w:rsidRDefault="00962557" w:rsidP="00962557">
            <w:pPr>
              <w:autoSpaceDE w:val="0"/>
              <w:autoSpaceDN w:val="0"/>
              <w:adjustRightInd w:val="0"/>
              <w:rPr>
                <w:rFonts w:eastAsia="Calibri" w:cstheme="minorHAnsi"/>
                <w:sz w:val="16"/>
                <w:szCs w:val="16"/>
              </w:rPr>
            </w:pPr>
            <w:r w:rsidRPr="00F86B92">
              <w:rPr>
                <w:rFonts w:eastAsia="Calibri" w:cstheme="minorHAnsi"/>
                <w:sz w:val="16"/>
                <w:szCs w:val="16"/>
              </w:rPr>
              <w:t>Ders Adı: Dijital Reklamcılık</w:t>
            </w:r>
          </w:p>
          <w:p w14:paraId="10C2E6D5" w14:textId="77777777" w:rsidR="00962557" w:rsidRPr="00F86B92" w:rsidRDefault="00962557" w:rsidP="00962557">
            <w:pPr>
              <w:rPr>
                <w:rFonts w:cstheme="minorHAnsi"/>
                <w:sz w:val="16"/>
                <w:szCs w:val="16"/>
              </w:rPr>
            </w:pPr>
            <w:r w:rsidRPr="00F86B92">
              <w:rPr>
                <w:rFonts w:cstheme="minorHAnsi"/>
                <w:sz w:val="16"/>
                <w:szCs w:val="16"/>
              </w:rPr>
              <w:t>Öğr. Gör.</w:t>
            </w:r>
            <w:r>
              <w:rPr>
                <w:rFonts w:cstheme="minorHAnsi"/>
                <w:sz w:val="16"/>
                <w:szCs w:val="16"/>
              </w:rPr>
              <w:t xml:space="preserve"> Gözde ÇETİNKAYA</w:t>
            </w:r>
            <w:r w:rsidRPr="00F86B92">
              <w:rPr>
                <w:rFonts w:cstheme="minorHAnsi"/>
                <w:sz w:val="16"/>
                <w:szCs w:val="16"/>
              </w:rPr>
              <w:t xml:space="preserve"> </w:t>
            </w:r>
          </w:p>
          <w:p w14:paraId="271F4ADF" w14:textId="201E2DFB" w:rsidR="00962557" w:rsidRPr="00F86B92" w:rsidRDefault="00962557" w:rsidP="00962557">
            <w:pPr>
              <w:autoSpaceDE w:val="0"/>
              <w:autoSpaceDN w:val="0"/>
              <w:adjustRightInd w:val="0"/>
              <w:jc w:val="both"/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Z 15</w:t>
            </w:r>
          </w:p>
        </w:tc>
        <w:tc>
          <w:tcPr>
            <w:tcW w:w="2732" w:type="dxa"/>
            <w:shd w:val="clear" w:color="auto" w:fill="DEEAF6" w:themeFill="accent1" w:themeFillTint="33"/>
          </w:tcPr>
          <w:p w14:paraId="7688105F" w14:textId="5239B619" w:rsidR="00962557" w:rsidRPr="00F86B92" w:rsidRDefault="00962557" w:rsidP="00962557">
            <w:pPr>
              <w:jc w:val="both"/>
              <w:rPr>
                <w:rFonts w:cstheme="minorHAnsi"/>
                <w:sz w:val="16"/>
                <w:szCs w:val="16"/>
              </w:rPr>
            </w:pPr>
          </w:p>
        </w:tc>
      </w:tr>
    </w:tbl>
    <w:p w14:paraId="667F5E4D" w14:textId="77777777" w:rsidR="00EB10C7" w:rsidRPr="00F86B92" w:rsidRDefault="00EB10C7">
      <w:pPr>
        <w:rPr>
          <w:rFonts w:cstheme="minorHAnsi"/>
          <w:sz w:val="16"/>
          <w:szCs w:val="16"/>
        </w:rPr>
      </w:pPr>
    </w:p>
    <w:sectPr w:rsidR="00EB10C7" w:rsidRPr="00F86B92" w:rsidSect="006D7287">
      <w:headerReference w:type="default" r:id="rId6"/>
      <w:footerReference w:type="default" r:id="rId7"/>
      <w:pgSz w:w="16838" w:h="11906" w:orient="landscape"/>
      <w:pgMar w:top="1303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474794" w14:textId="77777777" w:rsidR="00906B87" w:rsidRDefault="00906B87" w:rsidP="006D7287">
      <w:pPr>
        <w:spacing w:after="0" w:line="240" w:lineRule="auto"/>
      </w:pPr>
      <w:r>
        <w:separator/>
      </w:r>
    </w:p>
  </w:endnote>
  <w:endnote w:type="continuationSeparator" w:id="0">
    <w:p w14:paraId="04969B79" w14:textId="77777777" w:rsidR="00906B87" w:rsidRDefault="00906B87" w:rsidP="006D7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5D802" w14:textId="77777777" w:rsidR="00B36757" w:rsidRDefault="00B36757">
    <w:pPr>
      <w:pStyle w:val="AltBilgi"/>
    </w:pPr>
    <w: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7F69F9" w14:textId="77777777" w:rsidR="00906B87" w:rsidRDefault="00906B87" w:rsidP="006D7287">
      <w:pPr>
        <w:spacing w:after="0" w:line="240" w:lineRule="auto"/>
      </w:pPr>
      <w:r>
        <w:separator/>
      </w:r>
    </w:p>
  </w:footnote>
  <w:footnote w:type="continuationSeparator" w:id="0">
    <w:p w14:paraId="0A9F1D5A" w14:textId="77777777" w:rsidR="00906B87" w:rsidRDefault="00906B87" w:rsidP="006D7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CD93E" w14:textId="77777777" w:rsidR="006D7287" w:rsidRDefault="006D7287" w:rsidP="006D7287">
    <w:pPr>
      <w:pStyle w:val="stBilgi"/>
      <w:jc w:val="center"/>
      <w:rPr>
        <w:b/>
        <w:sz w:val="24"/>
        <w:szCs w:val="24"/>
      </w:rPr>
    </w:pPr>
    <w:r>
      <w:rPr>
        <w:noProof/>
        <w:lang w:eastAsia="tr-TR"/>
      </w:rPr>
      <w:drawing>
        <wp:anchor distT="0" distB="0" distL="0" distR="0" simplePos="0" relativeHeight="251663360" behindDoc="1" locked="0" layoutInCell="1" allowOverlap="1" wp14:anchorId="7F369502" wp14:editId="6BFF6A41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9525" b="9525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65408" behindDoc="1" locked="0" layoutInCell="1" allowOverlap="1" wp14:anchorId="409C3B9F" wp14:editId="44A80DEA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3175" b="9525"/>
          <wp:wrapNone/>
          <wp:docPr id="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126E356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6BEC1C7A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5C0D6409" w14:textId="05E5FF9F" w:rsidR="006D7287" w:rsidRDefault="006D7287" w:rsidP="006D7287">
    <w:pPr>
      <w:pStyle w:val="stBilgi"/>
      <w:jc w:val="center"/>
    </w:pPr>
    <w:r>
      <w:rPr>
        <w:b/>
        <w:sz w:val="24"/>
        <w:szCs w:val="24"/>
      </w:rPr>
      <w:t>T</w:t>
    </w:r>
    <w:r w:rsidRPr="006D7287">
      <w:rPr>
        <w:b/>
        <w:sz w:val="24"/>
        <w:szCs w:val="24"/>
      </w:rPr>
      <w:t xml:space="preserve">OROS ÜNİVERSİTESİ MYO </w:t>
    </w:r>
    <w:r w:rsidR="00264FAC">
      <w:rPr>
        <w:b/>
        <w:caps/>
        <w:sz w:val="24"/>
        <w:szCs w:val="24"/>
      </w:rPr>
      <w:t>2022-2023</w:t>
    </w:r>
    <w:r w:rsidR="00927E99">
      <w:rPr>
        <w:b/>
        <w:caps/>
        <w:sz w:val="24"/>
        <w:szCs w:val="24"/>
      </w:rPr>
      <w:t xml:space="preserve"> GÜZ</w:t>
    </w:r>
    <w:r>
      <w:rPr>
        <w:b/>
        <w:sz w:val="24"/>
        <w:szCs w:val="24"/>
      </w:rPr>
      <w:t xml:space="preserve"> DÖNEMİ </w:t>
    </w:r>
    <w:r w:rsidR="00833CB0">
      <w:rPr>
        <w:b/>
        <w:sz w:val="24"/>
        <w:szCs w:val="24"/>
      </w:rPr>
      <w:t xml:space="preserve">GRAFİK TASARIM 2. SINIF </w:t>
    </w:r>
    <w:r w:rsidR="00420E68">
      <w:rPr>
        <w:b/>
        <w:sz w:val="24"/>
        <w:szCs w:val="24"/>
      </w:rPr>
      <w:t>HAFTALIK DERS</w:t>
    </w:r>
    <w:r>
      <w:rPr>
        <w:b/>
        <w:sz w:val="24"/>
        <w:szCs w:val="24"/>
      </w:rPr>
      <w:t xml:space="preserve"> PROGRAMI  </w:t>
    </w:r>
    <w:r>
      <w:rPr>
        <w:noProof/>
        <w:lang w:eastAsia="tr-TR"/>
      </w:rPr>
      <w:drawing>
        <wp:anchor distT="0" distB="0" distL="0" distR="0" simplePos="0" relativeHeight="251661312" behindDoc="1" locked="0" layoutInCell="1" allowOverlap="1" wp14:anchorId="7E2AAAF6" wp14:editId="45EDA138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254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59264" behindDoc="1" locked="0" layoutInCell="1" allowOverlap="1" wp14:anchorId="484EB2F1" wp14:editId="0E3399FA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287"/>
    <w:rsid w:val="00004265"/>
    <w:rsid w:val="00015495"/>
    <w:rsid w:val="00024969"/>
    <w:rsid w:val="00056211"/>
    <w:rsid w:val="0005709C"/>
    <w:rsid w:val="00060B15"/>
    <w:rsid w:val="00071C85"/>
    <w:rsid w:val="00090138"/>
    <w:rsid w:val="000901EE"/>
    <w:rsid w:val="000D2CF8"/>
    <w:rsid w:val="000E0803"/>
    <w:rsid w:val="000E145D"/>
    <w:rsid w:val="000F45D2"/>
    <w:rsid w:val="00112850"/>
    <w:rsid w:val="0012050A"/>
    <w:rsid w:val="0013549F"/>
    <w:rsid w:val="00145B3A"/>
    <w:rsid w:val="001517DB"/>
    <w:rsid w:val="00162E6C"/>
    <w:rsid w:val="00180B46"/>
    <w:rsid w:val="001815FD"/>
    <w:rsid w:val="00191C52"/>
    <w:rsid w:val="001A2CAA"/>
    <w:rsid w:val="001A3129"/>
    <w:rsid w:val="001C459F"/>
    <w:rsid w:val="001C4BBF"/>
    <w:rsid w:val="001D1896"/>
    <w:rsid w:val="00200A9A"/>
    <w:rsid w:val="00207F5E"/>
    <w:rsid w:val="002420C4"/>
    <w:rsid w:val="002503AB"/>
    <w:rsid w:val="0026303E"/>
    <w:rsid w:val="00264FAC"/>
    <w:rsid w:val="00290363"/>
    <w:rsid w:val="00295BE5"/>
    <w:rsid w:val="002C6844"/>
    <w:rsid w:val="002E017B"/>
    <w:rsid w:val="002E3BBA"/>
    <w:rsid w:val="00300E7D"/>
    <w:rsid w:val="00312245"/>
    <w:rsid w:val="00314514"/>
    <w:rsid w:val="00317A11"/>
    <w:rsid w:val="003419AC"/>
    <w:rsid w:val="00360BF9"/>
    <w:rsid w:val="00364720"/>
    <w:rsid w:val="00374F44"/>
    <w:rsid w:val="003802BE"/>
    <w:rsid w:val="00385219"/>
    <w:rsid w:val="003E02A7"/>
    <w:rsid w:val="003F65A1"/>
    <w:rsid w:val="00405326"/>
    <w:rsid w:val="00416A89"/>
    <w:rsid w:val="00420E68"/>
    <w:rsid w:val="0042200E"/>
    <w:rsid w:val="00423841"/>
    <w:rsid w:val="004416BA"/>
    <w:rsid w:val="00442D38"/>
    <w:rsid w:val="00453545"/>
    <w:rsid w:val="00453605"/>
    <w:rsid w:val="00497A6D"/>
    <w:rsid w:val="004A1B79"/>
    <w:rsid w:val="004B36D1"/>
    <w:rsid w:val="004B5DED"/>
    <w:rsid w:val="004C213C"/>
    <w:rsid w:val="004C2E22"/>
    <w:rsid w:val="004D2783"/>
    <w:rsid w:val="004D76DC"/>
    <w:rsid w:val="004E05F6"/>
    <w:rsid w:val="004F0780"/>
    <w:rsid w:val="004F6AE0"/>
    <w:rsid w:val="004F6E14"/>
    <w:rsid w:val="00513050"/>
    <w:rsid w:val="00527E7A"/>
    <w:rsid w:val="00530850"/>
    <w:rsid w:val="00533ACE"/>
    <w:rsid w:val="00561512"/>
    <w:rsid w:val="005625D8"/>
    <w:rsid w:val="00576161"/>
    <w:rsid w:val="00583E6A"/>
    <w:rsid w:val="005B0C30"/>
    <w:rsid w:val="005E43A5"/>
    <w:rsid w:val="005E5C6D"/>
    <w:rsid w:val="00605060"/>
    <w:rsid w:val="00652266"/>
    <w:rsid w:val="0066024E"/>
    <w:rsid w:val="0066512C"/>
    <w:rsid w:val="00686FCB"/>
    <w:rsid w:val="006A4CEF"/>
    <w:rsid w:val="006C5C3E"/>
    <w:rsid w:val="006C7277"/>
    <w:rsid w:val="006D7287"/>
    <w:rsid w:val="006F249E"/>
    <w:rsid w:val="006F778E"/>
    <w:rsid w:val="00753360"/>
    <w:rsid w:val="00756411"/>
    <w:rsid w:val="00764C8B"/>
    <w:rsid w:val="00777AFA"/>
    <w:rsid w:val="007934CF"/>
    <w:rsid w:val="007A2E01"/>
    <w:rsid w:val="007C466B"/>
    <w:rsid w:val="007C728E"/>
    <w:rsid w:val="00820B30"/>
    <w:rsid w:val="008272AC"/>
    <w:rsid w:val="00833CB0"/>
    <w:rsid w:val="00851716"/>
    <w:rsid w:val="00854FC0"/>
    <w:rsid w:val="008850DF"/>
    <w:rsid w:val="008A0DDF"/>
    <w:rsid w:val="008E5A29"/>
    <w:rsid w:val="009068C9"/>
    <w:rsid w:val="00906B87"/>
    <w:rsid w:val="00907021"/>
    <w:rsid w:val="00927E99"/>
    <w:rsid w:val="00962557"/>
    <w:rsid w:val="00977412"/>
    <w:rsid w:val="00980884"/>
    <w:rsid w:val="009C1487"/>
    <w:rsid w:val="009C2EE1"/>
    <w:rsid w:val="009E1331"/>
    <w:rsid w:val="00A27105"/>
    <w:rsid w:val="00A363F6"/>
    <w:rsid w:val="00A42BE8"/>
    <w:rsid w:val="00A50E45"/>
    <w:rsid w:val="00A742AA"/>
    <w:rsid w:val="00A74AE3"/>
    <w:rsid w:val="00AF6768"/>
    <w:rsid w:val="00B031A3"/>
    <w:rsid w:val="00B11126"/>
    <w:rsid w:val="00B250A3"/>
    <w:rsid w:val="00B302F1"/>
    <w:rsid w:val="00B30806"/>
    <w:rsid w:val="00B36757"/>
    <w:rsid w:val="00B4269C"/>
    <w:rsid w:val="00B45E01"/>
    <w:rsid w:val="00B52454"/>
    <w:rsid w:val="00B57772"/>
    <w:rsid w:val="00B66A78"/>
    <w:rsid w:val="00B739AE"/>
    <w:rsid w:val="00B82FEC"/>
    <w:rsid w:val="00B9158F"/>
    <w:rsid w:val="00B95BFB"/>
    <w:rsid w:val="00B97437"/>
    <w:rsid w:val="00BE482C"/>
    <w:rsid w:val="00BF6E5C"/>
    <w:rsid w:val="00C4426E"/>
    <w:rsid w:val="00C5768C"/>
    <w:rsid w:val="00C57C3D"/>
    <w:rsid w:val="00C67B79"/>
    <w:rsid w:val="00C76C0C"/>
    <w:rsid w:val="00CA0BB8"/>
    <w:rsid w:val="00CD456C"/>
    <w:rsid w:val="00CE2100"/>
    <w:rsid w:val="00CF33D0"/>
    <w:rsid w:val="00D11931"/>
    <w:rsid w:val="00D13BF8"/>
    <w:rsid w:val="00D22538"/>
    <w:rsid w:val="00D2565D"/>
    <w:rsid w:val="00D454F9"/>
    <w:rsid w:val="00D47274"/>
    <w:rsid w:val="00D52D14"/>
    <w:rsid w:val="00DB0A3C"/>
    <w:rsid w:val="00DB1326"/>
    <w:rsid w:val="00DB164D"/>
    <w:rsid w:val="00DC2B4A"/>
    <w:rsid w:val="00DC65CA"/>
    <w:rsid w:val="00DC71F7"/>
    <w:rsid w:val="00DD469C"/>
    <w:rsid w:val="00E44F69"/>
    <w:rsid w:val="00E60AF1"/>
    <w:rsid w:val="00E86C93"/>
    <w:rsid w:val="00EA0A5E"/>
    <w:rsid w:val="00EA28ED"/>
    <w:rsid w:val="00EB10C7"/>
    <w:rsid w:val="00EC01B4"/>
    <w:rsid w:val="00ED0E2D"/>
    <w:rsid w:val="00ED42DF"/>
    <w:rsid w:val="00EE596F"/>
    <w:rsid w:val="00EE686B"/>
    <w:rsid w:val="00EE6BFF"/>
    <w:rsid w:val="00F30E32"/>
    <w:rsid w:val="00F5748A"/>
    <w:rsid w:val="00F62FF3"/>
    <w:rsid w:val="00F86B92"/>
    <w:rsid w:val="00FB4456"/>
    <w:rsid w:val="00FC5450"/>
    <w:rsid w:val="00FC7DEF"/>
    <w:rsid w:val="00FD2F34"/>
    <w:rsid w:val="00FD4ED2"/>
    <w:rsid w:val="00FE281F"/>
    <w:rsid w:val="00FF0E3A"/>
    <w:rsid w:val="00FF2F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E62537"/>
  <w15:docId w15:val="{4069AB9B-B904-4735-AC9D-C5FA617C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5BF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527E7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76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10</cp:revision>
  <cp:lastPrinted>2020-09-15T09:18:00Z</cp:lastPrinted>
  <dcterms:created xsi:type="dcterms:W3CDTF">2022-09-24T23:29:00Z</dcterms:created>
  <dcterms:modified xsi:type="dcterms:W3CDTF">2022-10-28T05:59:00Z</dcterms:modified>
</cp:coreProperties>
</file>